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B4382D"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 w14:paraId="03271196"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 w14:paraId="6E954B85"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如期毕业证明</w:t>
      </w:r>
    </w:p>
    <w:p w14:paraId="610C1323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2E4CE80E">
      <w:pPr>
        <w:ind w:firstLine="560" w:firstLineChars="200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兹有学生XXX，身份证号：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，学号：XXXXXXXXX，自XXXX年XX月起在XX学院XX专业XX班学习，学制4年，应于XXXX年XX月毕业。如果该生完成培养方案规定的全部课程，且成绩合格，达到培养方案规定毕业要求，可获得本科毕业证书。如达到《上饶师范学院学士学位授予工作细则》规定要求，可获得学士学位证书。</w:t>
      </w:r>
    </w:p>
    <w:p w14:paraId="4AE956A9">
      <w:pPr>
        <w:ind w:firstLine="420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特此证明</w:t>
      </w:r>
    </w:p>
    <w:p w14:paraId="3CB746E2">
      <w:pPr>
        <w:ind w:firstLine="420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</w:p>
    <w:p w14:paraId="5634F250">
      <w:pPr>
        <w:ind w:firstLine="420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 xml:space="preserve">                                   上饶师范学院教务处</w:t>
      </w:r>
    </w:p>
    <w:p w14:paraId="21B9E5DB">
      <w:pPr>
        <w:ind w:firstLine="420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 xml:space="preserve">                                    20XX年XX月XX日</w:t>
      </w:r>
      <w:bookmarkStart w:id="0" w:name="_GoBack"/>
      <w:bookmarkEnd w:id="0"/>
    </w:p>
    <w:p w14:paraId="708680F8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5OTIzMWY1NDhkYjE4MWE1NzBiNzNhNmY3N2IzZTgifQ=="/>
  </w:docVars>
  <w:rsids>
    <w:rsidRoot w:val="00000000"/>
    <w:rsid w:val="227F2A2D"/>
    <w:rsid w:val="38974ED6"/>
    <w:rsid w:val="58B56A79"/>
    <w:rsid w:val="75E4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157</Words>
  <Characters>183</Characters>
  <Lines>0</Lines>
  <Paragraphs>0</Paragraphs>
  <TotalTime>16</TotalTime>
  <ScaleCrop>false</ScaleCrop>
  <LinksUpToDate>false</LinksUpToDate>
  <CharactersWithSpaces>275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2024-03-08T02:08:00Z</dcterms:created>
  <dc:creator>Administrator</dc:creator>
  <cp:lastModifiedBy>柯</cp:lastModifiedBy>
  <dcterms:modified xsi:type="dcterms:W3CDTF">2025-03-21T01:17:09Z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1D4B6F247D6A4588AA79FA5D2DEFDED1_12</vt:lpwstr>
  </property>
  <property fmtid="{D5CDD505-2E9C-101B-9397-08002B2CF9AE}" pid="4" name="KSOTemplateDocerSaveRecord">
    <vt:lpwstr>eyJoZGlkIjoiMzc5OTIzMWY1NDhkYjE4MWE1NzBiNzNhNmY3N2IzZTgiLCJ1c2VySWQiOiIxMDg3Mjc1NjI4In0=</vt:lpwstr>
  </property>
</Properties>
</file>